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17" w:rsidRDefault="0033298E" w:rsidP="0033298E">
      <w:pPr>
        <w:jc w:val="center"/>
        <w:rPr>
          <w:b/>
          <w:color w:val="FF0000"/>
          <w:sz w:val="96"/>
          <w:szCs w:val="96"/>
        </w:rPr>
      </w:pPr>
      <w:r w:rsidRPr="0033298E">
        <w:rPr>
          <w:b/>
          <w:noProof/>
          <w:color w:val="FF0000"/>
          <w:sz w:val="96"/>
          <w:szCs w:val="96"/>
          <w:lang w:eastAsia="pl-PL"/>
        </w:rPr>
        <w:t>Brak</w:t>
      </w:r>
      <w:r w:rsidRPr="0033298E">
        <w:rPr>
          <w:b/>
          <w:color w:val="FF0000"/>
          <w:sz w:val="96"/>
          <w:szCs w:val="96"/>
        </w:rPr>
        <w:t xml:space="preserve"> zmian w planie lekcji!</w:t>
      </w:r>
    </w:p>
    <w:p w:rsidR="00E6750C" w:rsidRPr="0033298E" w:rsidRDefault="00E6750C" w:rsidP="0033298E">
      <w:pPr>
        <w:jc w:val="center"/>
        <w:rPr>
          <w:b/>
          <w:color w:val="FF0000"/>
          <w:sz w:val="96"/>
          <w:szCs w:val="96"/>
        </w:rPr>
      </w:pPr>
      <w:r>
        <w:rPr>
          <w:b/>
          <w:noProof/>
          <w:color w:val="FF0000"/>
          <w:sz w:val="96"/>
          <w:szCs w:val="96"/>
          <w:lang w:eastAsia="pl-PL"/>
        </w:rPr>
        <w:drawing>
          <wp:inline distT="0" distB="0" distL="0" distR="0">
            <wp:extent cx="4301929" cy="4184390"/>
            <wp:effectExtent l="0" t="0" r="3371" b="0"/>
            <wp:docPr id="1" name="Obraz 1" descr="C:\Program Files (x86)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837" cy="418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50C" w:rsidRPr="0033298E" w:rsidSect="003329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3298E"/>
    <w:rsid w:val="0020600F"/>
    <w:rsid w:val="00233DDB"/>
    <w:rsid w:val="0033298E"/>
    <w:rsid w:val="007F1D26"/>
    <w:rsid w:val="00843606"/>
    <w:rsid w:val="009A04AC"/>
    <w:rsid w:val="009D492F"/>
    <w:rsid w:val="00BE4E17"/>
    <w:rsid w:val="00C0625E"/>
    <w:rsid w:val="00C158EC"/>
    <w:rsid w:val="00D37608"/>
    <w:rsid w:val="00E6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E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7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9</cp:revision>
  <dcterms:created xsi:type="dcterms:W3CDTF">2018-04-09T07:12:00Z</dcterms:created>
  <dcterms:modified xsi:type="dcterms:W3CDTF">2018-10-17T11:31:00Z</dcterms:modified>
</cp:coreProperties>
</file>